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0" w:rsidRPr="00FB4F20" w:rsidRDefault="00FB4F20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b/>
          <w:color w:val="141823"/>
          <w:sz w:val="22"/>
          <w:szCs w:val="22"/>
        </w:rPr>
      </w:pP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Problema</w:t>
      </w:r>
      <w:proofErr w:type="spellEnd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Staropramen</w:t>
      </w:r>
      <w:proofErr w:type="spellEnd"/>
    </w:p>
    <w:p w:rsidR="00FB4F20" w:rsidRPr="00FB4F20" w:rsidRDefault="00FB4F20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b/>
          <w:color w:val="141823"/>
          <w:sz w:val="22"/>
          <w:szCs w:val="22"/>
        </w:rPr>
      </w:pPr>
    </w:p>
    <w:p w:rsidR="00FB4F20" w:rsidRPr="00FB4F20" w:rsidRDefault="00FB4F20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b/>
          <w:color w:val="141823"/>
          <w:sz w:val="22"/>
          <w:szCs w:val="22"/>
        </w:rPr>
      </w:pP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Autori</w:t>
      </w:r>
      <w:proofErr w:type="spellEnd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 xml:space="preserve"> : Florin </w:t>
      </w: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Chirica</w:t>
      </w:r>
      <w:proofErr w:type="spellEnd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si</w:t>
      </w:r>
      <w:proofErr w:type="spellEnd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Teodor</w:t>
      </w:r>
      <w:proofErr w:type="spellEnd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Stelian</w:t>
      </w:r>
      <w:proofErr w:type="spellEnd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Ionescu</w:t>
      </w:r>
      <w:proofErr w:type="spellEnd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 xml:space="preserve"> - </w:t>
      </w: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Colegiul</w:t>
      </w:r>
      <w:proofErr w:type="spellEnd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 xml:space="preserve"> National de </w:t>
      </w: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Informatica</w:t>
      </w:r>
      <w:proofErr w:type="spellEnd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 xml:space="preserve"> Tudor </w:t>
      </w: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Vianu</w:t>
      </w:r>
      <w:proofErr w:type="spellEnd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b/>
          <w:color w:val="141823"/>
          <w:sz w:val="22"/>
          <w:szCs w:val="22"/>
        </w:rPr>
        <w:t>Bucuresti</w:t>
      </w:r>
      <w:proofErr w:type="spellEnd"/>
    </w:p>
    <w:p w:rsidR="00FB4F20" w:rsidRPr="00FB4F20" w:rsidRDefault="00FB4F20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</w:p>
    <w:p w:rsidR="007704B2" w:rsidRPr="00FB4F20" w:rsidRDefault="007704B2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Problema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admite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mai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multe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solutii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.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Voi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descrie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doar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solutia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oficiala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in O(n)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timp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O(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sqrt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(n))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memorie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>.</w:t>
      </w:r>
    </w:p>
    <w:p w:rsidR="007704B2" w:rsidRPr="00FB4F20" w:rsidRDefault="007704B2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Daca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am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avea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memorie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O(n) –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problema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fi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clasica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am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putea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aduna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folosind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vectori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.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Pentru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obtine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O(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sqrt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(n))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memorie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putem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citi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cate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sqrt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(n)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cifre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o data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le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adunam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in O(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sqrt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(n))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memorie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.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Vom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numi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“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blocuri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” un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grup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de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sqrt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(n)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cifre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>.</w:t>
      </w:r>
    </w:p>
    <w:p w:rsidR="007704B2" w:rsidRPr="00FB4F20" w:rsidRDefault="007704B2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Problema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este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cand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procesam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am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primi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de la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+ 1 (in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urma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efectuarii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adunarii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pentru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+ 1, s-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trimite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la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ultima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cifra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blocului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).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Ordinea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procesarii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blocurilor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este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1, 2, ...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nu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– 1, ...., 1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astfel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ca nu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putem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sti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daca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+ 1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trimite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blocului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sau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nu.</w:t>
      </w:r>
      <w:r w:rsidRPr="00FB4F20">
        <w:rPr>
          <w:rFonts w:asciiTheme="minorHAnsi" w:hAnsiTheme="minorHAnsi" w:cstheme="minorHAnsi"/>
          <w:color w:val="141823"/>
          <w:sz w:val="22"/>
          <w:szCs w:val="22"/>
        </w:rPr>
        <w:br/>
      </w:r>
    </w:p>
    <w:p w:rsidR="007704B2" w:rsidRPr="00FB4F20" w:rsidRDefault="007704B2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Din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fericire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transportul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poate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fi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0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sau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1.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Noi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nu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stim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in care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caz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ne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aflam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stim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este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unul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dintre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cele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2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cazuri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.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Avand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in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vedere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sunt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doar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2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posibilitati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ne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putem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permite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le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calculam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ambele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urmand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ca ulterior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decidem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care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dintre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ele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e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cea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corecta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>.</w:t>
      </w:r>
    </w:p>
    <w:p w:rsidR="007704B2" w:rsidRPr="00FB4F20" w:rsidRDefault="007704B2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</w:p>
    <w:p w:rsidR="00877E05" w:rsidRPr="00FB4F20" w:rsidRDefault="007704B2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r w:rsidRPr="00FB4F20">
        <w:rPr>
          <w:rFonts w:asciiTheme="minorHAnsi" w:hAnsiTheme="minorHAnsi" w:cstheme="minorHAnsi"/>
          <w:color w:val="141823"/>
          <w:sz w:val="22"/>
          <w:szCs w:val="22"/>
        </w:rPr>
        <w:t>Fie A[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] =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blocului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- 1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presupunand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ca 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primit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de la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+ 1</w:t>
      </w:r>
      <w:r w:rsidRPr="00FB4F20">
        <w:rPr>
          <w:rFonts w:asciiTheme="minorHAnsi" w:hAnsiTheme="minorHAnsi" w:cstheme="minorHAnsi"/>
          <w:color w:val="141823"/>
          <w:sz w:val="22"/>
          <w:szCs w:val="22"/>
        </w:rPr>
        <w:br/>
        <w:t>B[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] =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blocului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- 1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presupunand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ca NU 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primit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de la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+ 1</w:t>
      </w:r>
    </w:p>
    <w:p w:rsidR="00877E05" w:rsidRPr="00FB4F20" w:rsidRDefault="00877E05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Cele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2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siruri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corespund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celor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2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cazuri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. Cum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sunt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O(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sqrt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(n))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blocuri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memoria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folosita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fi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O(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sqrt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(n)).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baza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acestor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informatii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putem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calcula</w:t>
      </w:r>
      <w:proofErr w:type="spellEnd"/>
    </w:p>
    <w:p w:rsidR="007704B2" w:rsidRPr="00FB4F20" w:rsidRDefault="007704B2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r w:rsidRPr="00FB4F20">
        <w:rPr>
          <w:rFonts w:asciiTheme="minorHAnsi" w:hAnsiTheme="minorHAnsi" w:cstheme="minorHAnsi"/>
          <w:color w:val="141823"/>
          <w:sz w:val="22"/>
          <w:szCs w:val="22"/>
        </w:rPr>
        <w:t>C[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] =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blocului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r w:rsidR="00877E05" w:rsidRPr="00FB4F20">
        <w:rPr>
          <w:rFonts w:asciiTheme="minorHAnsi" w:hAnsiTheme="minorHAnsi" w:cstheme="minorHAnsi"/>
          <w:color w:val="141823"/>
          <w:sz w:val="22"/>
          <w:szCs w:val="22"/>
        </w:rPr>
        <w:t>–</w:t>
      </w:r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1</w:t>
      </w:r>
    </w:p>
    <w:p w:rsidR="00877E05" w:rsidRPr="00FB4F20" w:rsidRDefault="00877E05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Acestea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vor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avea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valoarea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1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daca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raspunsul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este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“DA”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valoarea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0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altfel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. </w:t>
      </w:r>
    </w:p>
    <w:p w:rsidR="00877E05" w:rsidRPr="00FB4F20" w:rsidRDefault="007704B2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Pentru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ultimul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bloc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putem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calcula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C-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la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finalul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parcurgerii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elementelor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. </w:t>
      </w:r>
    </w:p>
    <w:p w:rsidR="007704B2" w:rsidRPr="00FB4F20" w:rsidRDefault="007704B2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Putem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calcula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acum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tot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sirul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doar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baza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avem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pana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acum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. Cum? Sa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zicem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vrem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C[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]. Ne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uitam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la C[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+ 1].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Daca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C[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+ 1] = 1 (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transport),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atunci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C[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>] = A[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>]</w:t>
      </w:r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(</w:t>
      </w:r>
      <w:proofErr w:type="spellStart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>dau</w:t>
      </w:r>
      <w:proofErr w:type="spellEnd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</w:t>
      </w:r>
      <w:proofErr w:type="spellStart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>blocului</w:t>
      </w:r>
      <w:proofErr w:type="spellEnd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– 1 </w:t>
      </w:r>
      <w:proofErr w:type="spellStart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>stiind</w:t>
      </w:r>
      <w:proofErr w:type="spellEnd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ca </w:t>
      </w:r>
      <w:proofErr w:type="spellStart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>primesc</w:t>
      </w:r>
      <w:proofErr w:type="spellEnd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de la </w:t>
      </w:r>
      <w:proofErr w:type="spellStart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>blocul</w:t>
      </w:r>
      <w:proofErr w:type="spellEnd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="004930D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+ 1?)</w:t>
      </w:r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.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Daca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+ 1 nu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(C[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+ 1] = 0),</w:t>
      </w:r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>atunci</w:t>
      </w:r>
      <w:proofErr w:type="spellEnd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C[</w:t>
      </w:r>
      <w:proofErr w:type="spellStart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>] = B[</w:t>
      </w:r>
      <w:proofErr w:type="spellStart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>i</w:t>
      </w:r>
      <w:proofErr w:type="spellEnd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>] (</w:t>
      </w:r>
      <w:proofErr w:type="spellStart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>asemanator</w:t>
      </w:r>
      <w:proofErr w:type="spellEnd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</w:t>
      </w:r>
      <w:proofErr w:type="spellStart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>doar</w:t>
      </w:r>
      <w:proofErr w:type="spellEnd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ca </w:t>
      </w:r>
      <w:proofErr w:type="spellStart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>stiu</w:t>
      </w:r>
      <w:proofErr w:type="spellEnd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ca nu </w:t>
      </w:r>
      <w:proofErr w:type="spellStart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>primesc</w:t>
      </w:r>
      <w:proofErr w:type="spellEnd"/>
      <w:r w:rsidR="00CF755E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transport).</w:t>
      </w:r>
    </w:p>
    <w:p w:rsidR="007704B2" w:rsidRPr="00FB4F20" w:rsidRDefault="007704B2" w:rsidP="007704B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avand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sirul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C, am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rezolvat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problema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cu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transportul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.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Facem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o 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doua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citire</w:t>
      </w:r>
      <w:proofErr w:type="spellEnd"/>
      <w:r w:rsidR="00567D15"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din </w:t>
      </w:r>
      <w:proofErr w:type="spellStart"/>
      <w:r w:rsidR="00567D15" w:rsidRPr="00FB4F20">
        <w:rPr>
          <w:rFonts w:asciiTheme="minorHAnsi" w:hAnsiTheme="minorHAnsi" w:cstheme="minorHAnsi"/>
          <w:color w:val="141823"/>
          <w:sz w:val="22"/>
          <w:szCs w:val="22"/>
        </w:rPr>
        <w:t>fisier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simuland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adunarea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blocuri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de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sqrt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cifre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,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dar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de data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asta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vom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sti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daca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primim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transport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sau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nu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folosind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FB4F20">
        <w:rPr>
          <w:rFonts w:asciiTheme="minorHAnsi" w:hAnsiTheme="minorHAnsi" w:cstheme="minorHAnsi"/>
          <w:color w:val="141823"/>
          <w:sz w:val="22"/>
          <w:szCs w:val="22"/>
        </w:rPr>
        <w:t>informatia</w:t>
      </w:r>
      <w:proofErr w:type="spellEnd"/>
      <w:r w:rsidRPr="00FB4F20">
        <w:rPr>
          <w:rFonts w:asciiTheme="minorHAnsi" w:hAnsiTheme="minorHAnsi" w:cstheme="minorHAnsi"/>
          <w:color w:val="141823"/>
          <w:sz w:val="22"/>
          <w:szCs w:val="22"/>
        </w:rPr>
        <w:t xml:space="preserve"> din C.</w:t>
      </w:r>
    </w:p>
    <w:p w:rsidR="004F0C7E" w:rsidRPr="00FB4F20" w:rsidRDefault="00877E05">
      <w:pPr>
        <w:rPr>
          <w:rFonts w:cstheme="minorHAnsi"/>
        </w:rPr>
      </w:pPr>
      <w:r w:rsidRPr="00FB4F20">
        <w:rPr>
          <w:rFonts w:cstheme="minorHAnsi"/>
        </w:rPr>
        <w:t xml:space="preserve">*NOTA* </w:t>
      </w:r>
      <w:proofErr w:type="spellStart"/>
      <w:r w:rsidRPr="00FB4F20">
        <w:rPr>
          <w:rFonts w:cstheme="minorHAnsi"/>
        </w:rPr>
        <w:t>Trebuie</w:t>
      </w:r>
      <w:proofErr w:type="spellEnd"/>
      <w:r w:rsidRPr="00FB4F20">
        <w:rPr>
          <w:rFonts w:cstheme="minorHAnsi"/>
        </w:rPr>
        <w:t xml:space="preserve"> </w:t>
      </w:r>
      <w:proofErr w:type="spellStart"/>
      <w:r w:rsidRPr="00FB4F20">
        <w:rPr>
          <w:rFonts w:cstheme="minorHAnsi"/>
        </w:rPr>
        <w:t>sa</w:t>
      </w:r>
      <w:proofErr w:type="spellEnd"/>
      <w:r w:rsidRPr="00FB4F20">
        <w:rPr>
          <w:rFonts w:cstheme="minorHAnsi"/>
        </w:rPr>
        <w:t xml:space="preserve"> </w:t>
      </w:r>
      <w:proofErr w:type="spellStart"/>
      <w:r w:rsidR="00CF755E" w:rsidRPr="00FB4F20">
        <w:rPr>
          <w:rFonts w:cstheme="minorHAnsi"/>
        </w:rPr>
        <w:t>retinem</w:t>
      </w:r>
      <w:proofErr w:type="spellEnd"/>
      <w:r w:rsidR="00CF755E" w:rsidRPr="00FB4F20">
        <w:rPr>
          <w:rFonts w:cstheme="minorHAnsi"/>
        </w:rPr>
        <w:t xml:space="preserve"> O(T) </w:t>
      </w:r>
      <w:proofErr w:type="spellStart"/>
      <w:r w:rsidR="00CF755E" w:rsidRPr="00FB4F20">
        <w:rPr>
          <w:rFonts w:cstheme="minorHAnsi"/>
        </w:rPr>
        <w:t>astfel</w:t>
      </w:r>
      <w:proofErr w:type="spellEnd"/>
      <w:r w:rsidR="00CF755E" w:rsidRPr="00FB4F20">
        <w:rPr>
          <w:rFonts w:cstheme="minorHAnsi"/>
        </w:rPr>
        <w:t xml:space="preserve"> de </w:t>
      </w:r>
      <w:proofErr w:type="spellStart"/>
      <w:r w:rsidR="00CF755E" w:rsidRPr="00FB4F20">
        <w:rPr>
          <w:rFonts w:cstheme="minorHAnsi"/>
        </w:rPr>
        <w:t>vectori</w:t>
      </w:r>
      <w:proofErr w:type="spellEnd"/>
      <w:r w:rsidR="00CF755E" w:rsidRPr="00FB4F20">
        <w:rPr>
          <w:rFonts w:cstheme="minorHAnsi"/>
        </w:rPr>
        <w:t xml:space="preserve">, </w:t>
      </w:r>
      <w:proofErr w:type="spellStart"/>
      <w:r w:rsidR="00CF755E" w:rsidRPr="00FB4F20">
        <w:rPr>
          <w:rFonts w:cstheme="minorHAnsi"/>
        </w:rPr>
        <w:t>cate</w:t>
      </w:r>
      <w:proofErr w:type="spellEnd"/>
      <w:r w:rsidR="00CF755E" w:rsidRPr="00FB4F20">
        <w:rPr>
          <w:rFonts w:cstheme="minorHAnsi"/>
        </w:rPr>
        <w:t xml:space="preserve"> </w:t>
      </w:r>
      <w:proofErr w:type="spellStart"/>
      <w:r w:rsidR="00CF755E" w:rsidRPr="00FB4F20">
        <w:rPr>
          <w:rFonts w:cstheme="minorHAnsi"/>
        </w:rPr>
        <w:t>unul</w:t>
      </w:r>
      <w:proofErr w:type="spellEnd"/>
      <w:r w:rsidR="00CF755E" w:rsidRPr="00FB4F20">
        <w:rPr>
          <w:rFonts w:cstheme="minorHAnsi"/>
        </w:rPr>
        <w:t xml:space="preserve"> </w:t>
      </w:r>
      <w:proofErr w:type="spellStart"/>
      <w:r w:rsidR="00CF755E" w:rsidRPr="00FB4F20">
        <w:rPr>
          <w:rFonts w:cstheme="minorHAnsi"/>
        </w:rPr>
        <w:t>pentru</w:t>
      </w:r>
      <w:proofErr w:type="spellEnd"/>
      <w:r w:rsidR="00CF755E" w:rsidRPr="00FB4F20">
        <w:rPr>
          <w:rFonts w:cstheme="minorHAnsi"/>
        </w:rPr>
        <w:t xml:space="preserve"> </w:t>
      </w:r>
      <w:proofErr w:type="spellStart"/>
      <w:r w:rsidR="00CF755E" w:rsidRPr="00FB4F20">
        <w:rPr>
          <w:rFonts w:cstheme="minorHAnsi"/>
        </w:rPr>
        <w:t>fiecare</w:t>
      </w:r>
      <w:proofErr w:type="spellEnd"/>
      <w:r w:rsidR="00CF755E" w:rsidRPr="00FB4F20">
        <w:rPr>
          <w:rFonts w:cstheme="minorHAnsi"/>
        </w:rPr>
        <w:t xml:space="preserve"> test.</w:t>
      </w:r>
    </w:p>
    <w:sectPr w:rsidR="004F0C7E" w:rsidRPr="00FB4F20" w:rsidSect="004F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04B2"/>
    <w:rsid w:val="004930DE"/>
    <w:rsid w:val="004F0C7E"/>
    <w:rsid w:val="00567D15"/>
    <w:rsid w:val="007704B2"/>
    <w:rsid w:val="0087013C"/>
    <w:rsid w:val="00877E05"/>
    <w:rsid w:val="00CF755E"/>
    <w:rsid w:val="00FA784A"/>
    <w:rsid w:val="00FB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Patrick</cp:lastModifiedBy>
  <cp:revision>2</cp:revision>
  <dcterms:created xsi:type="dcterms:W3CDTF">2015-06-02T17:51:00Z</dcterms:created>
  <dcterms:modified xsi:type="dcterms:W3CDTF">2015-06-02T17:51:00Z</dcterms:modified>
</cp:coreProperties>
</file>